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60" w:type="dxa"/>
        <w:tblInd w:w="-1570" w:type="dxa"/>
        <w:tblLayout w:type="fixed"/>
        <w:tblLook w:val="04A0"/>
      </w:tblPr>
      <w:tblGrid>
        <w:gridCol w:w="824"/>
        <w:gridCol w:w="1124"/>
        <w:gridCol w:w="2699"/>
        <w:gridCol w:w="8"/>
        <w:gridCol w:w="921"/>
        <w:gridCol w:w="240"/>
        <w:gridCol w:w="770"/>
        <w:gridCol w:w="1095"/>
        <w:gridCol w:w="2644"/>
        <w:gridCol w:w="10"/>
        <w:gridCol w:w="549"/>
        <w:gridCol w:w="576"/>
      </w:tblGrid>
      <w:tr w:rsidR="005D5AF8" w:rsidRPr="00F05F0B" w:rsidTr="004371CF">
        <w:trPr>
          <w:trHeight w:val="759"/>
        </w:trPr>
        <w:tc>
          <w:tcPr>
            <w:tcW w:w="114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7637F3" w:rsidRDefault="005D5AF8" w:rsidP="00B30A73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 四川文理学院交通车运行时刻表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(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="003F7BF4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 w:rsidR="00E023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E02356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 w:rsidR="00D86467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)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5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老校区发车</w:t>
            </w:r>
          </w:p>
        </w:tc>
        <w:tc>
          <w:tcPr>
            <w:tcW w:w="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新校区发车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时 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车辆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时间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车辆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行驶路线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驾驶员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老校区-城区—新校区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</w:t>
            </w:r>
            <w:r w:rsidR="00084D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ind w:firstLineChars="100" w:firstLine="20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10"/>
                <w:szCs w:val="1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7:25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9:50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C679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</w:t>
            </w:r>
            <w:r w:rsidR="00C679BE"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7C13C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8:40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B2429">
              <w:rPr>
                <w:rFonts w:ascii="宋体" w:hAnsi="宋体" w:cs="宋体" w:hint="eastAsia"/>
                <w:kern w:val="0"/>
                <w:sz w:val="18"/>
                <w:szCs w:val="18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11:20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4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B2429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AB2429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11:50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新校区-西外-老校区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午                       休</w:t>
            </w:r>
          </w:p>
        </w:tc>
      </w:tr>
      <w:tr w:rsidR="005D5AF8" w:rsidRPr="00F05F0B" w:rsidTr="004371CF">
        <w:trPr>
          <w:trHeight w:hRule="exact" w:val="312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老校区-西外-新校区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雷老师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</w:t>
            </w:r>
            <w:r w:rsid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学府雅苑-老校区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13:55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老校区-城区-新校区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16:20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17:20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</w:t>
            </w:r>
            <w:r w:rsidR="00084D2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新校区-老校区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潘老师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17:10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李老师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雷老师</w:t>
            </w:r>
          </w:p>
        </w:tc>
      </w:tr>
      <w:tr w:rsidR="005D5AF8" w:rsidRPr="00F05F0B" w:rsidTr="004371CF">
        <w:trPr>
          <w:trHeight w:hRule="exact" w:val="3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川S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老校区-新校区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潘老师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18:10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084D2B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新区—西外—城区—老区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7C13C8" w:rsidP="004371C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李老师</w:t>
            </w:r>
          </w:p>
        </w:tc>
      </w:tr>
      <w:tr w:rsidR="005D5AF8" w:rsidRPr="00F05F0B" w:rsidTr="004371CF">
        <w:trPr>
          <w:trHeight w:val="248"/>
        </w:trPr>
        <w:tc>
          <w:tcPr>
            <w:tcW w:w="114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F05F0B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05F0B">
              <w:rPr>
                <w:rFonts w:ascii="宋体" w:hAnsi="宋体" w:cs="宋体" w:hint="eastAsia"/>
                <w:kern w:val="0"/>
                <w:sz w:val="20"/>
                <w:szCs w:val="20"/>
              </w:rPr>
              <w:t>晚                        餐</w:t>
            </w:r>
          </w:p>
        </w:tc>
      </w:tr>
      <w:tr w:rsidR="005D5AF8" w:rsidRPr="00F05F0B" w:rsidTr="004371CF">
        <w:trPr>
          <w:trHeight w:val="54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老校区—新校区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20:50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70093</w:t>
            </w:r>
          </w:p>
          <w:p w:rsidR="005D5AF8" w:rsidRPr="00B214C5" w:rsidRDefault="00084D2B" w:rsidP="004371C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70068</w:t>
            </w:r>
          </w:p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川S 53656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B214C5" w:rsidRDefault="005D5AF8" w:rsidP="004371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214C5">
              <w:rPr>
                <w:rFonts w:ascii="宋体" w:hAnsi="宋体" w:cs="宋体" w:hint="eastAsia"/>
                <w:kern w:val="0"/>
                <w:sz w:val="20"/>
                <w:szCs w:val="20"/>
              </w:rPr>
              <w:t>新校区-城区-老校区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F8" w:rsidRPr="00570157" w:rsidRDefault="005D5AF8" w:rsidP="004371CF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trHeight w:val="285"/>
        </w:trPr>
        <w:tc>
          <w:tcPr>
            <w:tcW w:w="1146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5AF8" w:rsidRPr="00F05F0B" w:rsidRDefault="005D5AF8" w:rsidP="004371CF">
            <w:pPr>
              <w:widowControl/>
              <w:ind w:left="900" w:hangingChars="450" w:hanging="9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5D5AF8" w:rsidRPr="00F05F0B" w:rsidTr="004371CF">
        <w:trPr>
          <w:gridAfter w:val="1"/>
          <w:wAfter w:w="576" w:type="dxa"/>
          <w:trHeight w:val="480"/>
        </w:trPr>
        <w:tc>
          <w:tcPr>
            <w:tcW w:w="1088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5AF8" w:rsidRPr="00F05F0B" w:rsidRDefault="00B45177" w:rsidP="004371CF">
            <w:pPr>
              <w:widowControl/>
              <w:ind w:leftChars="450" w:left="945" w:firstLineChars="50" w:firstLine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说明：此表不含周六全天、周日全天，周六、周日除7：30按时发车外，其余时段根据实际情况发车。</w:t>
            </w:r>
          </w:p>
        </w:tc>
      </w:tr>
    </w:tbl>
    <w:p w:rsidR="005D5AF8" w:rsidRPr="00B1373D" w:rsidRDefault="005D5AF8" w:rsidP="005D5AF8">
      <w:pPr>
        <w:ind w:firstLineChars="1900" w:firstLine="5320"/>
        <w:rPr>
          <w:sz w:val="28"/>
          <w:szCs w:val="28"/>
        </w:rPr>
      </w:pPr>
    </w:p>
    <w:p w:rsidR="001B6D68" w:rsidRPr="005D5AF8" w:rsidRDefault="001B6D68"/>
    <w:sectPr w:rsidR="001B6D68" w:rsidRPr="005D5AF8" w:rsidSect="00A50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6224" w:rsidRDefault="00DF6224" w:rsidP="005D5AF8">
      <w:r>
        <w:separator/>
      </w:r>
    </w:p>
  </w:endnote>
  <w:endnote w:type="continuationSeparator" w:id="1">
    <w:p w:rsidR="00DF6224" w:rsidRDefault="00DF6224" w:rsidP="005D5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6224" w:rsidRDefault="00DF6224" w:rsidP="005D5AF8">
      <w:r>
        <w:separator/>
      </w:r>
    </w:p>
  </w:footnote>
  <w:footnote w:type="continuationSeparator" w:id="1">
    <w:p w:rsidR="00DF6224" w:rsidRDefault="00DF6224" w:rsidP="005D5A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AF8"/>
    <w:rsid w:val="00023CA0"/>
    <w:rsid w:val="00084D2B"/>
    <w:rsid w:val="000B5DD5"/>
    <w:rsid w:val="00187E6D"/>
    <w:rsid w:val="001B6D68"/>
    <w:rsid w:val="002D7D2D"/>
    <w:rsid w:val="00370CBC"/>
    <w:rsid w:val="00381181"/>
    <w:rsid w:val="003F7BF4"/>
    <w:rsid w:val="004305A8"/>
    <w:rsid w:val="004F1659"/>
    <w:rsid w:val="00564B0D"/>
    <w:rsid w:val="005A6912"/>
    <w:rsid w:val="005D5AF8"/>
    <w:rsid w:val="007A2252"/>
    <w:rsid w:val="007B0938"/>
    <w:rsid w:val="007C13C8"/>
    <w:rsid w:val="00986B3A"/>
    <w:rsid w:val="00A86E7E"/>
    <w:rsid w:val="00A972D3"/>
    <w:rsid w:val="00B214C5"/>
    <w:rsid w:val="00B30A73"/>
    <w:rsid w:val="00B45177"/>
    <w:rsid w:val="00C55573"/>
    <w:rsid w:val="00C679BE"/>
    <w:rsid w:val="00D86467"/>
    <w:rsid w:val="00DF6224"/>
    <w:rsid w:val="00E02356"/>
    <w:rsid w:val="00E02B92"/>
    <w:rsid w:val="00F566E0"/>
    <w:rsid w:val="00F94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A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A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A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A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scwlxyhqfwc</dc:creator>
  <cp:keywords/>
  <dc:description/>
  <cp:lastModifiedBy>Lenovo</cp:lastModifiedBy>
  <cp:revision>12</cp:revision>
  <cp:lastPrinted>2020-09-01T00:59:00Z</cp:lastPrinted>
  <dcterms:created xsi:type="dcterms:W3CDTF">2018-05-09T02:11:00Z</dcterms:created>
  <dcterms:modified xsi:type="dcterms:W3CDTF">2021-03-01T08:44:00Z</dcterms:modified>
</cp:coreProperties>
</file>