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2A" w:rsidRPr="00AB4821" w:rsidRDefault="00C5172A" w:rsidP="00AB4821">
      <w:pPr>
        <w:widowControl/>
        <w:wordWrap w:val="0"/>
        <w:spacing w:before="100" w:beforeAutospacing="1" w:after="100" w:afterAutospacing="1" w:line="560" w:lineRule="exac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AB4821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关于调整期末考试期间学校</w:t>
      </w:r>
      <w:proofErr w:type="gramStart"/>
      <w:r w:rsidR="004C76BD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交通车</w:t>
      </w:r>
      <w:r w:rsidRPr="00AB4821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趟次的</w:t>
      </w:r>
      <w:proofErr w:type="gramEnd"/>
      <w:r w:rsidRPr="00AB4821"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  <w:t xml:space="preserve"> </w:t>
      </w:r>
    </w:p>
    <w:p w:rsidR="00AB4821" w:rsidRPr="00AB4821" w:rsidRDefault="00C5172A" w:rsidP="00DB5BA9">
      <w:pPr>
        <w:widowControl/>
        <w:wordWrap w:val="0"/>
        <w:spacing w:before="100" w:beforeAutospacing="1" w:after="100" w:afterAutospacing="1" w:line="560" w:lineRule="exac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AB4821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通   知</w:t>
      </w:r>
      <w:r w:rsidRPr="00AB4821"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  <w:t xml:space="preserve"> </w:t>
      </w:r>
    </w:p>
    <w:p w:rsidR="00C5172A" w:rsidRPr="00C5172A" w:rsidRDefault="00C5172A" w:rsidP="00C5172A">
      <w:pPr>
        <w:widowControl/>
        <w:wordWrap w:val="0"/>
        <w:spacing w:before="100" w:beforeAutospacing="1" w:after="100" w:afterAutospacing="1" w:line="48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全校师生：</w:t>
      </w:r>
      <w:r w:rsidRPr="00C5172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C5172A" w:rsidRDefault="00C5172A" w:rsidP="00C5172A">
      <w:pPr>
        <w:widowControl/>
        <w:wordWrap w:val="0"/>
        <w:spacing w:before="100" w:beforeAutospacing="1" w:after="100" w:afterAutospacing="1" w:line="48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根据学校安排，我校将于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—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日进行期末考试。考试期间，后勤服务处</w:t>
      </w:r>
      <w:r w:rsidR="0002078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根据</w:t>
      </w:r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对</w:t>
      </w:r>
      <w:proofErr w:type="gramStart"/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车辆趟次进行</w:t>
      </w:r>
      <w:proofErr w:type="gramEnd"/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了调整（详见下表），</w:t>
      </w:r>
      <w:proofErr w:type="gramStart"/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请相互</w:t>
      </w:r>
      <w:proofErr w:type="gramEnd"/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转告！</w:t>
      </w:r>
      <w:r w:rsidRPr="00C5172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a5"/>
        <w:tblW w:w="5000" w:type="pct"/>
        <w:tblLook w:val="04A0"/>
      </w:tblPr>
      <w:tblGrid>
        <w:gridCol w:w="1705"/>
        <w:gridCol w:w="1704"/>
        <w:gridCol w:w="1704"/>
        <w:gridCol w:w="1093"/>
        <w:gridCol w:w="2316"/>
      </w:tblGrid>
      <w:tr w:rsidR="005B09C2" w:rsidRPr="00AB4821" w:rsidTr="005747ED">
        <w:trPr>
          <w:trHeight w:val="284"/>
        </w:trPr>
        <w:tc>
          <w:tcPr>
            <w:tcW w:w="1000" w:type="pct"/>
            <w:vAlign w:val="center"/>
          </w:tcPr>
          <w:p w:rsidR="005B09C2" w:rsidRPr="00AB4821" w:rsidRDefault="005B09C2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24"/>
              </w:rPr>
              <w:t>发车日期</w:t>
            </w:r>
          </w:p>
        </w:tc>
        <w:tc>
          <w:tcPr>
            <w:tcW w:w="1000" w:type="pct"/>
            <w:vAlign w:val="center"/>
          </w:tcPr>
          <w:p w:rsidR="005B09C2" w:rsidRPr="00AB4821" w:rsidRDefault="005B09C2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24"/>
              </w:rPr>
              <w:t>发车时间</w:t>
            </w:r>
          </w:p>
        </w:tc>
        <w:tc>
          <w:tcPr>
            <w:tcW w:w="1000" w:type="pct"/>
            <w:vAlign w:val="center"/>
          </w:tcPr>
          <w:p w:rsidR="005B09C2" w:rsidRPr="00AB4821" w:rsidRDefault="005B09C2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24"/>
              </w:rPr>
              <w:t>发车地点</w:t>
            </w:r>
          </w:p>
        </w:tc>
        <w:tc>
          <w:tcPr>
            <w:tcW w:w="641" w:type="pct"/>
            <w:vAlign w:val="center"/>
          </w:tcPr>
          <w:p w:rsidR="005B09C2" w:rsidRPr="00AB4821" w:rsidRDefault="005B09C2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24"/>
              </w:rPr>
              <w:t>驾驶员</w:t>
            </w:r>
          </w:p>
        </w:tc>
        <w:tc>
          <w:tcPr>
            <w:tcW w:w="1360" w:type="pct"/>
            <w:vAlign w:val="center"/>
          </w:tcPr>
          <w:p w:rsidR="005B09C2" w:rsidRPr="00AB4821" w:rsidRDefault="005B09C2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  <w:szCs w:val="24"/>
              </w:rPr>
              <w:t>路  线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 w:val="restart"/>
            <w:vAlign w:val="center"/>
          </w:tcPr>
          <w:p w:rsidR="003D02F9" w:rsidRPr="003D02F9" w:rsidRDefault="003D02F9" w:rsidP="00E73BC3">
            <w:pPr>
              <w:widowControl/>
              <w:wordWrap w:val="0"/>
              <w:spacing w:before="100" w:beforeAutospacing="1" w:after="100" w:afterAutospacing="1" w:line="480" w:lineRule="auto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24"/>
              </w:rPr>
            </w:pPr>
          </w:p>
          <w:p w:rsidR="00E73BC3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4"/>
              </w:rPr>
            </w:pPr>
            <w:r w:rsidRPr="003D02F9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4"/>
              </w:rPr>
              <w:t>2018年7月2日</w:t>
            </w:r>
            <w:r w:rsidR="003D02F9" w:rsidRPr="003D02F9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4"/>
              </w:rPr>
              <w:t>、</w:t>
            </w:r>
          </w:p>
          <w:p w:rsidR="00AB4821" w:rsidRPr="003D02F9" w:rsidRDefault="00E73BC3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4"/>
              </w:rPr>
              <w:t>7月</w:t>
            </w:r>
            <w:r w:rsidR="003D02F9" w:rsidRPr="003D02F9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4"/>
              </w:rPr>
              <w:t>4日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25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0"/>
              </w:rPr>
              <w:t>学府雅苑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0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0"/>
              </w:rPr>
              <w:t> 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0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0"/>
              </w:rPr>
              <w:t>学府雅苑-老校区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老校区-城区-新校区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25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 鹏</w:t>
            </w:r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老校区-西外—新校区</w:t>
            </w:r>
          </w:p>
        </w:tc>
      </w:tr>
      <w:tr w:rsidR="00AB4821" w:rsidRPr="00AB4821" w:rsidTr="005747ED">
        <w:trPr>
          <w:trHeight w:val="499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E7199B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9:30</w:t>
            </w:r>
          </w:p>
        </w:tc>
        <w:tc>
          <w:tcPr>
            <w:tcW w:w="1000" w:type="pct"/>
            <w:vAlign w:val="center"/>
          </w:tcPr>
          <w:p w:rsidR="00AB4821" w:rsidRPr="00E7199B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AB4821" w:rsidRPr="00E7199B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E7199B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E7199B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11:20</w:t>
            </w:r>
          </w:p>
        </w:tc>
        <w:tc>
          <w:tcPr>
            <w:tcW w:w="1000" w:type="pct"/>
            <w:vAlign w:val="center"/>
          </w:tcPr>
          <w:p w:rsidR="00AB4821" w:rsidRPr="00E7199B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AB4821" w:rsidRPr="00E7199B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E7199B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新校区—老校区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12:20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南坝校区侧门口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11:50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 鹏</w:t>
            </w:r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新校区—西外—城区—老校区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</w:t>
            </w: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</w:t>
            </w:r>
            <w:r w:rsidR="004C5E9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城区—老校区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3</w:t>
            </w: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55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  鹏</w:t>
            </w:r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ind w:firstLineChars="150" w:firstLine="24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老校区-城区-新校区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13:55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ind w:firstLineChars="100" w:firstLine="16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老校区—西外—新校区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3</w:t>
            </w: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55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0"/>
              </w:rPr>
              <w:t>学府雅苑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0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0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0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ind w:firstLineChars="250" w:firstLine="40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0"/>
              </w:rPr>
              <w:t>学府雅苑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—老校区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A327F7">
            <w:pPr>
              <w:widowControl/>
              <w:spacing w:before="100" w:beforeAutospacing="1" w:after="100" w:afterAutospacing="1"/>
              <w:ind w:firstLineChars="350" w:firstLine="560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>15:50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>老校区—新校区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新校区-老校区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8</w:t>
            </w:r>
            <w:r w:rsidRPr="00AB4821">
              <w:rPr>
                <w:rFonts w:ascii="Calibri" w:eastAsia="宋体" w:hAnsi="Calibri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AB4821" w:rsidRDefault="00495D4E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</w:t>
            </w:r>
            <w:r w:rsidR="00AB4821"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17:50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新校区-西外-</w:t>
            </w:r>
            <w:r w:rsidR="00495D4E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城区-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</w:t>
            </w:r>
          </w:p>
        </w:tc>
      </w:tr>
      <w:tr w:rsidR="00AB4821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AB4821" w:rsidRPr="00AB4821" w:rsidRDefault="00AB4821" w:rsidP="005747ED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18:20</w:t>
            </w:r>
          </w:p>
        </w:tc>
        <w:tc>
          <w:tcPr>
            <w:tcW w:w="100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  鹏</w:t>
            </w:r>
          </w:p>
        </w:tc>
        <w:tc>
          <w:tcPr>
            <w:tcW w:w="1360" w:type="pct"/>
            <w:vAlign w:val="center"/>
          </w:tcPr>
          <w:p w:rsidR="00AB4821" w:rsidRPr="00AB4821" w:rsidRDefault="00AB4821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</w:t>
            </w:r>
            <w:r w:rsidR="00E81804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西外-</w:t>
            </w:r>
            <w:r w:rsidR="00495D4E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城区-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 w:val="restart"/>
            <w:vAlign w:val="center"/>
          </w:tcPr>
          <w:p w:rsidR="00337D19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21"/>
              </w:rPr>
            </w:pPr>
          </w:p>
          <w:p w:rsidR="00337D19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21"/>
              </w:rPr>
            </w:pPr>
          </w:p>
          <w:p w:rsidR="00337D19" w:rsidRPr="00E7199B" w:rsidRDefault="00337D19" w:rsidP="005747ED">
            <w:pPr>
              <w:widowControl/>
              <w:spacing w:before="100" w:beforeAutospacing="1" w:after="100" w:afterAutospacing="1"/>
              <w:ind w:firstLineChars="200" w:firstLine="32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1"/>
              </w:rPr>
              <w:t>7月3日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25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学府雅苑-老校区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老校区-城区-新校区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25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 鹏</w:t>
            </w:r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老校区-西外—新校区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9:30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11:20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新校区—老校区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11:50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南坝校区侧门口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11:50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 鹏</w:t>
            </w:r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新校区—城区—老校区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11：50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新校区-西外-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城区-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3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55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  鹏</w:t>
            </w:r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ind w:firstLineChars="150" w:firstLine="24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老校区-城区-新校区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13:55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ind w:firstLineChars="100" w:firstLine="16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老校区—西外—新校区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3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55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ind w:firstLineChars="250" w:firstLine="40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—老校区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A327F7">
            <w:pPr>
              <w:widowControl/>
              <w:spacing w:before="100" w:beforeAutospacing="1" w:after="100" w:afterAutospacing="1"/>
              <w:ind w:firstLineChars="350" w:firstLine="560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15:50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新校区-老校区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8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17:50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新校区-西外-城区—老校区</w:t>
            </w:r>
          </w:p>
        </w:tc>
      </w:tr>
      <w:tr w:rsidR="00337D19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18:20</w:t>
            </w:r>
          </w:p>
        </w:tc>
        <w:tc>
          <w:tcPr>
            <w:tcW w:w="100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  鹏</w:t>
            </w:r>
          </w:p>
        </w:tc>
        <w:tc>
          <w:tcPr>
            <w:tcW w:w="1360" w:type="pct"/>
            <w:vAlign w:val="center"/>
          </w:tcPr>
          <w:p w:rsidR="00337D19" w:rsidRPr="00E7199B" w:rsidRDefault="00337D19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</w:t>
            </w:r>
            <w:r w:rsidR="00E81804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西外-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城区—老校区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 w:val="restart"/>
            <w:vAlign w:val="center"/>
          </w:tcPr>
          <w:p w:rsidR="00E81804" w:rsidRPr="00273300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21"/>
              </w:rPr>
            </w:pPr>
            <w:r w:rsidRPr="00273300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1"/>
              </w:rPr>
              <w:t>7月5、6日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25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学府雅苑-老校区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老校区-城区-新校区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25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 鹏</w:t>
            </w:r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老校区-西外—新校区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9:30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11:20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新校区—老校区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11:50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南坝校区侧门口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11:50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 鹏</w:t>
            </w:r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新校区—城区—老校区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11：50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新校区-西外-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城区-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3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55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  鹏</w:t>
            </w:r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ind w:firstLineChars="150" w:firstLine="24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老校区-城区-新校区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13:55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ind w:firstLineChars="100" w:firstLine="16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老校区—西外—新校区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3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55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ind w:firstLineChars="250" w:firstLine="40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—老校区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A327F7">
            <w:pPr>
              <w:widowControl/>
              <w:spacing w:before="100" w:beforeAutospacing="1" w:after="100" w:afterAutospacing="1"/>
              <w:ind w:firstLineChars="350" w:firstLine="560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15:50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新校区-老校区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8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0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17:50</w:t>
            </w:r>
          </w:p>
        </w:tc>
        <w:tc>
          <w:tcPr>
            <w:tcW w:w="100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新校区-西外-城区—老校区</w:t>
            </w:r>
          </w:p>
        </w:tc>
      </w:tr>
      <w:tr w:rsidR="00E8180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E81804" w:rsidRPr="00E7199B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81804" w:rsidRPr="00AB4821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18: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0</w:t>
            </w:r>
          </w:p>
        </w:tc>
        <w:tc>
          <w:tcPr>
            <w:tcW w:w="1000" w:type="pct"/>
            <w:vAlign w:val="center"/>
          </w:tcPr>
          <w:p w:rsidR="00E81804" w:rsidRPr="00AB4821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E81804" w:rsidRPr="00AB4821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  鹏</w:t>
            </w:r>
          </w:p>
        </w:tc>
        <w:tc>
          <w:tcPr>
            <w:tcW w:w="1360" w:type="pct"/>
            <w:vAlign w:val="center"/>
          </w:tcPr>
          <w:p w:rsidR="00E81804" w:rsidRPr="00AB4821" w:rsidRDefault="00E8180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西外—城区-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</w:t>
            </w:r>
          </w:p>
        </w:tc>
      </w:tr>
      <w:tr w:rsidR="00273300" w:rsidRPr="00AB4821" w:rsidTr="005747ED">
        <w:trPr>
          <w:trHeight w:val="284"/>
        </w:trPr>
        <w:tc>
          <w:tcPr>
            <w:tcW w:w="1000" w:type="pct"/>
            <w:vMerge w:val="restart"/>
            <w:vAlign w:val="center"/>
          </w:tcPr>
          <w:p w:rsidR="00273300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1"/>
              </w:rPr>
            </w:pPr>
          </w:p>
          <w:p w:rsidR="00273300" w:rsidRPr="00273300" w:rsidRDefault="00273300" w:rsidP="00695FBD">
            <w:pPr>
              <w:widowControl/>
              <w:spacing w:before="100" w:beforeAutospacing="1" w:after="100" w:afterAutospacing="1"/>
              <w:ind w:firstLineChars="350" w:firstLine="562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21"/>
              </w:rPr>
            </w:pPr>
            <w:r w:rsidRPr="00273300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1"/>
              </w:rPr>
              <w:t>7日</w:t>
            </w:r>
          </w:p>
        </w:tc>
        <w:tc>
          <w:tcPr>
            <w:tcW w:w="1000" w:type="pct"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Merge w:val="restart"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 鹏</w:t>
            </w:r>
          </w:p>
          <w:p w:rsidR="00273300" w:rsidRPr="00E7199B" w:rsidRDefault="00273300" w:rsidP="005747E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360" w:type="pct"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城区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西外-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</w:t>
            </w:r>
          </w:p>
        </w:tc>
      </w:tr>
      <w:tr w:rsidR="00273300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12:20</w:t>
            </w:r>
          </w:p>
        </w:tc>
        <w:tc>
          <w:tcPr>
            <w:tcW w:w="1000" w:type="pct"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Merge/>
            <w:vAlign w:val="center"/>
          </w:tcPr>
          <w:p w:rsidR="00273300" w:rsidRPr="00E7199B" w:rsidRDefault="00273300" w:rsidP="005747E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360" w:type="pct"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西外-城区-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</w:t>
            </w:r>
          </w:p>
        </w:tc>
      </w:tr>
      <w:tr w:rsidR="00273300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3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55</w:t>
            </w:r>
          </w:p>
        </w:tc>
        <w:tc>
          <w:tcPr>
            <w:tcW w:w="1000" w:type="pct"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Merge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360" w:type="pct"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ind w:firstLineChars="150" w:firstLine="24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老校区-城区-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西外-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</w:t>
            </w:r>
          </w:p>
        </w:tc>
      </w:tr>
      <w:tr w:rsidR="00273300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18: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0</w:t>
            </w:r>
          </w:p>
        </w:tc>
        <w:tc>
          <w:tcPr>
            <w:tcW w:w="1000" w:type="pct"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Merge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—西外-城区-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</w:t>
            </w:r>
          </w:p>
        </w:tc>
      </w:tr>
      <w:tr w:rsidR="00273300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13:55</w:t>
            </w:r>
          </w:p>
        </w:tc>
        <w:tc>
          <w:tcPr>
            <w:tcW w:w="1000" w:type="pct"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</w:p>
        </w:tc>
        <w:tc>
          <w:tcPr>
            <w:tcW w:w="641" w:type="pct"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新校区—老校区</w:t>
            </w:r>
          </w:p>
        </w:tc>
      </w:tr>
      <w:tr w:rsidR="00273300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273300" w:rsidRPr="00E7199B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18:10</w:t>
            </w:r>
          </w:p>
        </w:tc>
        <w:tc>
          <w:tcPr>
            <w:tcW w:w="1000" w:type="pct"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南坝校区门口</w:t>
            </w:r>
          </w:p>
        </w:tc>
        <w:tc>
          <w:tcPr>
            <w:tcW w:w="641" w:type="pct"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4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273300" w:rsidRPr="00AB4821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 w:val="restart"/>
            <w:vAlign w:val="center"/>
          </w:tcPr>
          <w:p w:rsidR="00273300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1"/>
              </w:rPr>
            </w:pPr>
          </w:p>
          <w:p w:rsidR="00273300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1"/>
              </w:rPr>
            </w:pPr>
          </w:p>
          <w:p w:rsidR="00273300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1"/>
              </w:rPr>
            </w:pPr>
          </w:p>
          <w:p w:rsidR="00075CC6" w:rsidRPr="00273300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21"/>
              </w:rPr>
            </w:pPr>
            <w:r w:rsidRPr="00273300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1"/>
              </w:rPr>
              <w:t>9—10日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25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学府雅苑-老校区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老校区-城区-新校区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25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 鹏</w:t>
            </w:r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老校区-西外—新校区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9:30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11:20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新校区—老校区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12：20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南坝校区侧门口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11:50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 鹏</w:t>
            </w:r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西外—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城区—老校区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12:20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城区-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3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55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  鹏</w:t>
            </w:r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ind w:firstLineChars="150" w:firstLine="24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老校区-城区-新校区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13:55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ind w:firstLineChars="100" w:firstLine="16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老校区—西外—新校区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3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55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ind w:firstLineChars="250" w:firstLine="40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—老校区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A327F7">
            <w:pPr>
              <w:widowControl/>
              <w:spacing w:before="100" w:beforeAutospacing="1" w:after="100" w:afterAutospacing="1"/>
              <w:ind w:firstLineChars="350" w:firstLine="560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15:50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新校区-老校区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8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0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17:50</w:t>
            </w:r>
          </w:p>
        </w:tc>
        <w:tc>
          <w:tcPr>
            <w:tcW w:w="100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新校区-西外-城区—老校区</w:t>
            </w:r>
          </w:p>
        </w:tc>
      </w:tr>
      <w:tr w:rsidR="00075CC6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75CC6" w:rsidRPr="00E7199B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75CC6" w:rsidRPr="00AB4821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18: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0</w:t>
            </w:r>
          </w:p>
        </w:tc>
        <w:tc>
          <w:tcPr>
            <w:tcW w:w="1000" w:type="pct"/>
            <w:vAlign w:val="center"/>
          </w:tcPr>
          <w:p w:rsidR="00075CC6" w:rsidRPr="00AB4821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075CC6" w:rsidRPr="00AB4821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  鹏</w:t>
            </w:r>
          </w:p>
        </w:tc>
        <w:tc>
          <w:tcPr>
            <w:tcW w:w="1360" w:type="pct"/>
            <w:vAlign w:val="center"/>
          </w:tcPr>
          <w:p w:rsidR="00075CC6" w:rsidRPr="00AB4821" w:rsidRDefault="00075CC6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西外—城区-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 w:val="restart"/>
            <w:vAlign w:val="center"/>
          </w:tcPr>
          <w:p w:rsidR="00273300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</w:pPr>
          </w:p>
          <w:p w:rsidR="00273300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</w:pPr>
          </w:p>
          <w:p w:rsidR="00273300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</w:pPr>
          </w:p>
          <w:p w:rsidR="00273300" w:rsidRDefault="00273300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</w:pPr>
          </w:p>
          <w:p w:rsidR="00006E34" w:rsidRPr="00273300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6"/>
                <w:szCs w:val="21"/>
              </w:rPr>
            </w:pPr>
            <w:r w:rsidRPr="00273300">
              <w:rPr>
                <w:rFonts w:ascii="宋体" w:eastAsia="宋体" w:hAnsi="宋体" w:cs="宋体" w:hint="eastAsia"/>
                <w:b/>
                <w:color w:val="333333"/>
                <w:kern w:val="0"/>
                <w:sz w:val="16"/>
                <w:szCs w:val="21"/>
              </w:rPr>
              <w:t>11—13日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25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学府雅苑-老校区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老校区-城区-新校区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0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25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 鹏</w:t>
            </w:r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老校区-西外—新校区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9:30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11:20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新校区—老校区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11:50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南坝校区侧门口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11:50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 鹏</w:t>
            </w:r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新校区—城区—老校区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11：50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莲湖校区侧门口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新校区-西外-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城区-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3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55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  鹏</w:t>
            </w:r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ind w:firstLineChars="150" w:firstLine="24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老校区-城区-新校区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13:55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ind w:firstLineChars="100" w:firstLine="16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老校区—西外—新校区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3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55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ind w:firstLineChars="250" w:firstLine="40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学府雅苑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—老校区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A327F7">
            <w:pPr>
              <w:widowControl/>
              <w:spacing w:before="100" w:beforeAutospacing="1" w:after="100" w:afterAutospacing="1"/>
              <w:ind w:firstLineChars="350" w:firstLine="560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15:50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南坝校区校门口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7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20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 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新校区-老校区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8</w:t>
            </w:r>
            <w:r w:rsidRPr="00E7199B"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0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潘</w:t>
            </w:r>
            <w:proofErr w:type="gramEnd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 xml:space="preserve">  </w:t>
            </w: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昕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老校区—新校区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17:50</w:t>
            </w:r>
          </w:p>
        </w:tc>
        <w:tc>
          <w:tcPr>
            <w:tcW w:w="100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proofErr w:type="gramStart"/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李红刚</w:t>
            </w:r>
            <w:proofErr w:type="gramEnd"/>
          </w:p>
        </w:tc>
        <w:tc>
          <w:tcPr>
            <w:tcW w:w="1360" w:type="pct"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新校区-西外-城区—老校区</w:t>
            </w:r>
          </w:p>
        </w:tc>
      </w:tr>
      <w:tr w:rsidR="00006E34" w:rsidRPr="00AB4821" w:rsidTr="005747ED">
        <w:trPr>
          <w:trHeight w:val="284"/>
        </w:trPr>
        <w:tc>
          <w:tcPr>
            <w:tcW w:w="1000" w:type="pct"/>
            <w:vMerge/>
            <w:vAlign w:val="center"/>
          </w:tcPr>
          <w:p w:rsidR="00006E34" w:rsidRPr="00E7199B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006E34" w:rsidRPr="00AB4821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18: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1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0</w:t>
            </w:r>
          </w:p>
        </w:tc>
        <w:tc>
          <w:tcPr>
            <w:tcW w:w="1000" w:type="pct"/>
            <w:vAlign w:val="center"/>
          </w:tcPr>
          <w:p w:rsidR="00006E34" w:rsidRPr="00AB4821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莲湖校区教学楼侧门</w:t>
            </w:r>
          </w:p>
        </w:tc>
        <w:tc>
          <w:tcPr>
            <w:tcW w:w="641" w:type="pct"/>
            <w:vAlign w:val="center"/>
          </w:tcPr>
          <w:p w:rsidR="00006E34" w:rsidRPr="00AB4821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雷  鹏</w:t>
            </w:r>
          </w:p>
        </w:tc>
        <w:tc>
          <w:tcPr>
            <w:tcW w:w="1360" w:type="pct"/>
            <w:vAlign w:val="center"/>
          </w:tcPr>
          <w:p w:rsidR="00006E34" w:rsidRPr="00AB4821" w:rsidRDefault="00006E34" w:rsidP="005747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24"/>
              </w:rPr>
            </w:pP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新校区-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西外—城区-</w:t>
            </w:r>
            <w:r w:rsidRPr="00AB4821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21"/>
              </w:rPr>
              <w:t>老校区</w:t>
            </w:r>
          </w:p>
        </w:tc>
      </w:tr>
    </w:tbl>
    <w:p w:rsidR="00A327F7" w:rsidRDefault="00A327F7" w:rsidP="005E55CD">
      <w:pPr>
        <w:widowControl/>
        <w:wordWrap w:val="0"/>
        <w:spacing w:before="100" w:beforeAutospacing="1" w:after="100" w:afterAutospacing="1" w:line="480" w:lineRule="auto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备注：自6月30日起我们将取消</w:t>
      </w:r>
      <w:r w:rsidR="006E3D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夜晚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值班车辆。</w:t>
      </w:r>
    </w:p>
    <w:p w:rsidR="005B09C2" w:rsidRPr="00C5172A" w:rsidRDefault="009D695E" w:rsidP="005E55CD">
      <w:pPr>
        <w:widowControl/>
        <w:wordWrap w:val="0"/>
        <w:spacing w:before="100" w:beforeAutospacing="1" w:after="100" w:afterAutospacing="1" w:line="480" w:lineRule="auto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特此通知</w:t>
      </w:r>
      <w:r w:rsidRPr="00C5172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tbl>
      <w:tblPr>
        <w:tblW w:w="97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1324"/>
        <w:gridCol w:w="2226"/>
        <w:gridCol w:w="1459"/>
        <w:gridCol w:w="2632"/>
      </w:tblGrid>
      <w:tr w:rsidR="00C5172A" w:rsidRPr="00C5172A" w:rsidTr="008747E1">
        <w:trPr>
          <w:jc w:val="center"/>
        </w:trPr>
        <w:tc>
          <w:tcPr>
            <w:tcW w:w="2090" w:type="dxa"/>
            <w:vAlign w:val="center"/>
            <w:hideMark/>
          </w:tcPr>
          <w:p w:rsidR="00C5172A" w:rsidRPr="00C5172A" w:rsidRDefault="00C5172A" w:rsidP="00C517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4"/>
              </w:rPr>
            </w:pPr>
          </w:p>
        </w:tc>
        <w:tc>
          <w:tcPr>
            <w:tcW w:w="1324" w:type="dxa"/>
            <w:vAlign w:val="center"/>
            <w:hideMark/>
          </w:tcPr>
          <w:p w:rsidR="00C5172A" w:rsidRPr="00C5172A" w:rsidRDefault="00C5172A" w:rsidP="00C517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4"/>
              </w:rPr>
            </w:pPr>
          </w:p>
        </w:tc>
        <w:tc>
          <w:tcPr>
            <w:tcW w:w="2226" w:type="dxa"/>
            <w:vAlign w:val="center"/>
            <w:hideMark/>
          </w:tcPr>
          <w:p w:rsidR="00C5172A" w:rsidRPr="00C5172A" w:rsidRDefault="00C5172A" w:rsidP="00C517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4"/>
              </w:rPr>
            </w:pPr>
          </w:p>
        </w:tc>
        <w:tc>
          <w:tcPr>
            <w:tcW w:w="1459" w:type="dxa"/>
            <w:vAlign w:val="center"/>
            <w:hideMark/>
          </w:tcPr>
          <w:p w:rsidR="00C5172A" w:rsidRPr="00C5172A" w:rsidRDefault="00C5172A" w:rsidP="00C517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4"/>
              </w:rPr>
            </w:pPr>
          </w:p>
        </w:tc>
        <w:tc>
          <w:tcPr>
            <w:tcW w:w="2632" w:type="dxa"/>
            <w:vAlign w:val="center"/>
            <w:hideMark/>
          </w:tcPr>
          <w:p w:rsidR="00C5172A" w:rsidRPr="00C5172A" w:rsidRDefault="00C5172A" w:rsidP="00C517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4"/>
              </w:rPr>
            </w:pPr>
          </w:p>
        </w:tc>
      </w:tr>
    </w:tbl>
    <w:p w:rsidR="00C5172A" w:rsidRPr="00C5172A" w:rsidRDefault="00C5172A" w:rsidP="00C5172A">
      <w:pPr>
        <w:widowControl/>
        <w:wordWrap w:val="0"/>
        <w:spacing w:before="100" w:beforeAutospacing="1" w:after="100" w:afterAutospacing="1" w:line="48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                  </w:t>
      </w:r>
      <w:r w:rsidR="00AB482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</w:t>
      </w:r>
      <w:r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后勤服务处</w:t>
      </w:r>
      <w:r w:rsidRPr="00C5172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C5172A" w:rsidRPr="00C5172A" w:rsidRDefault="00AB4821" w:rsidP="00C5172A">
      <w:pPr>
        <w:widowControl/>
        <w:wordWrap w:val="0"/>
        <w:spacing w:before="100" w:beforeAutospacing="1" w:after="100" w:afterAutospacing="1" w:line="48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               </w:t>
      </w:r>
      <w:r w:rsidR="00C5172A"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二〇一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八</w:t>
      </w:r>
      <w:r w:rsidR="00C5172A"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年六月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二十九</w:t>
      </w:r>
      <w:r w:rsidR="00C5172A" w:rsidRPr="00C5172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  <w:r w:rsidR="00C5172A" w:rsidRPr="00C5172A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2129E7" w:rsidRDefault="002129E7"/>
    <w:sectPr w:rsidR="002129E7" w:rsidSect="00212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DD" w:rsidRDefault="000938DD" w:rsidP="00C5172A">
      <w:r>
        <w:separator/>
      </w:r>
    </w:p>
  </w:endnote>
  <w:endnote w:type="continuationSeparator" w:id="0">
    <w:p w:rsidR="000938DD" w:rsidRDefault="000938DD" w:rsidP="00C5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DD" w:rsidRDefault="000938DD" w:rsidP="00C5172A">
      <w:r>
        <w:separator/>
      </w:r>
    </w:p>
  </w:footnote>
  <w:footnote w:type="continuationSeparator" w:id="0">
    <w:p w:rsidR="000938DD" w:rsidRDefault="000938DD" w:rsidP="00C51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72A"/>
    <w:rsid w:val="00006E34"/>
    <w:rsid w:val="00020784"/>
    <w:rsid w:val="00075CC6"/>
    <w:rsid w:val="000938DD"/>
    <w:rsid w:val="000D05D4"/>
    <w:rsid w:val="000D4B48"/>
    <w:rsid w:val="000F0056"/>
    <w:rsid w:val="00135059"/>
    <w:rsid w:val="001F4859"/>
    <w:rsid w:val="00204993"/>
    <w:rsid w:val="002129E7"/>
    <w:rsid w:val="00236F87"/>
    <w:rsid w:val="00242B65"/>
    <w:rsid w:val="00273300"/>
    <w:rsid w:val="002B656C"/>
    <w:rsid w:val="003332D6"/>
    <w:rsid w:val="00337D19"/>
    <w:rsid w:val="00373DE3"/>
    <w:rsid w:val="00393CA7"/>
    <w:rsid w:val="003C01BF"/>
    <w:rsid w:val="003D02F9"/>
    <w:rsid w:val="003E7697"/>
    <w:rsid w:val="00420BFB"/>
    <w:rsid w:val="00422B07"/>
    <w:rsid w:val="004230AD"/>
    <w:rsid w:val="00495D4E"/>
    <w:rsid w:val="004C5E93"/>
    <w:rsid w:val="004C76BD"/>
    <w:rsid w:val="00510DCE"/>
    <w:rsid w:val="00561A64"/>
    <w:rsid w:val="0057116A"/>
    <w:rsid w:val="005747ED"/>
    <w:rsid w:val="005B09C2"/>
    <w:rsid w:val="005C4B19"/>
    <w:rsid w:val="005C5768"/>
    <w:rsid w:val="005E55CD"/>
    <w:rsid w:val="0060311C"/>
    <w:rsid w:val="006546B3"/>
    <w:rsid w:val="0067118F"/>
    <w:rsid w:val="00695FBD"/>
    <w:rsid w:val="006E3DC4"/>
    <w:rsid w:val="007B39B8"/>
    <w:rsid w:val="007F66BD"/>
    <w:rsid w:val="008747E1"/>
    <w:rsid w:val="008949D3"/>
    <w:rsid w:val="009545CD"/>
    <w:rsid w:val="009D2B86"/>
    <w:rsid w:val="009D695E"/>
    <w:rsid w:val="00A327F7"/>
    <w:rsid w:val="00A475F4"/>
    <w:rsid w:val="00AB4821"/>
    <w:rsid w:val="00C07298"/>
    <w:rsid w:val="00C5172A"/>
    <w:rsid w:val="00C86C84"/>
    <w:rsid w:val="00DB5BA9"/>
    <w:rsid w:val="00E07B5A"/>
    <w:rsid w:val="00E7199B"/>
    <w:rsid w:val="00E73BC3"/>
    <w:rsid w:val="00E81804"/>
    <w:rsid w:val="00F14B79"/>
    <w:rsid w:val="00F5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72A"/>
    <w:rPr>
      <w:sz w:val="18"/>
      <w:szCs w:val="18"/>
    </w:rPr>
  </w:style>
  <w:style w:type="table" w:styleId="a5">
    <w:name w:val="Table Grid"/>
    <w:basedOn w:val="a1"/>
    <w:uiPriority w:val="59"/>
    <w:rsid w:val="005B0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scwlxyhqfwc</dc:creator>
  <cp:keywords/>
  <dc:description/>
  <cp:lastModifiedBy>scwlxyhqfwc</cp:lastModifiedBy>
  <cp:revision>80</cp:revision>
  <dcterms:created xsi:type="dcterms:W3CDTF">2018-06-28T08:05:00Z</dcterms:created>
  <dcterms:modified xsi:type="dcterms:W3CDTF">2018-06-29T00:58:00Z</dcterms:modified>
</cp:coreProperties>
</file>