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506" w:type="dxa"/>
        <w:tblInd w:w="-13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18"/>
        <w:gridCol w:w="2738"/>
        <w:gridCol w:w="947"/>
        <w:gridCol w:w="240"/>
        <w:gridCol w:w="750"/>
        <w:gridCol w:w="1113"/>
        <w:gridCol w:w="2850"/>
        <w:gridCol w:w="178"/>
        <w:gridCol w:w="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5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四川文理学院202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年秋季交通车运行时刻表(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试运行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)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5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老校区发车</w:t>
            </w:r>
          </w:p>
        </w:tc>
        <w:tc>
          <w:tcPr>
            <w:tcW w:w="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新校区发车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车辆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行驶路线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驾驶员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车辆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行驶路线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川S 700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老校区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城区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新校区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7:00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川S 70068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新校区—老校区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川S 700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老校区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西外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新校区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8:10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川S 700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新校区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老校区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8:50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川S 700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老校区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新校区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9:50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川S 70093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新校区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老校区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川S 700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老校区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新校区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11:30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川S 70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068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新校区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老校区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11:55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川S 700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老校区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新校区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11:50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川S 700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新校区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—城区—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老校区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115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午                       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13:55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川S 70093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老校区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西外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新校区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13：20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川S 700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新校区—老校区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13:55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川S 70068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老校区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城区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新校区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15:50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川S 70093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新校区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老校区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16:20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川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S70093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老校区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新校区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16:20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川S 70068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新校区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老校区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川S 700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老校区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新校区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17:40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川S 70068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新校区—老校区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川S 70068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—新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18:10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川S 700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西外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5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晚                        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川S 70093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川S 70068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老校区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新校区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:50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川S 70093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川S 70068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新校区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城区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老校区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506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900" w:hanging="900" w:hangingChars="450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2" w:type="dxa"/>
          <w:trHeight w:val="845" w:hRule="atLeast"/>
        </w:trPr>
        <w:tc>
          <w:tcPr>
            <w:tcW w:w="1078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945" w:leftChars="450" w:firstLine="100" w:firstLineChars="50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说明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：此表不含周六全天、周日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，临时用车以《校园交通车用车申请审批表》为准。</w:t>
            </w:r>
          </w:p>
        </w:tc>
      </w:tr>
    </w:tbl>
    <w:p/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温馨提示：</w:t>
      </w:r>
    </w:p>
    <w:p>
      <w:pPr>
        <w:rPr>
          <w:rFonts w:hint="eastAsia" w:ascii="宋体" w:hAnsi="宋体" w:cs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各位老师们：</w:t>
      </w:r>
    </w:p>
    <w:p>
      <w:pPr>
        <w:rPr>
          <w:rFonts w:hint="eastAsia" w:ascii="宋体" w:hAnsi="宋体" w:cs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1.由于川S53656金龙小客车停运，新校车尚未购置到位，目前仅有川 S70068和川S70093两辆校车，根据教职工上班、上课等时间安排结合实际运行情况，后勤服务处对校车运行方案较往年做出相应调整（详见《四川文理学院2021年秋季交通车运行时刻表(试运行)》），试运行时间截止至2021年10月1日；</w:t>
      </w:r>
    </w:p>
    <w:p>
      <w:r>
        <w:rPr>
          <w:rFonts w:hint="eastAsia" w:ascii="宋体" w:hAnsi="宋体" w:cs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2.鉴于车辆驾驶员无法固定，如有问题请联系后勤服务处办公室李川北，联系电话：15283513637（短号610052）。</w:t>
      </w:r>
    </w:p>
    <w:p/>
    <w:p/>
    <w:p/>
    <w:p/>
    <w:p/>
    <w:p/>
    <w:p/>
    <w:p/>
    <w:tbl>
      <w:tblPr>
        <w:tblStyle w:val="4"/>
        <w:tblW w:w="9418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449"/>
        <w:gridCol w:w="1971"/>
        <w:gridCol w:w="1357"/>
        <w:gridCol w:w="334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日期（周一周末）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司机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司机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夜班</w:t>
            </w:r>
          </w:p>
        </w:tc>
        <w:tc>
          <w:tcPr>
            <w:tcW w:w="3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川S 70093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川S 70068</w:t>
            </w: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9.6-9.12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9.13-9.19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9.20-9.26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9.27-10.3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10.4-10.10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10.11-10.17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以后每周依次往下轮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注：交接车辆时间为周日下午，校车司机自行交接；校车司机工作期间做好各自记录。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F8"/>
    <w:rsid w:val="00023CA0"/>
    <w:rsid w:val="00084D2B"/>
    <w:rsid w:val="000B5DD5"/>
    <w:rsid w:val="00187E6D"/>
    <w:rsid w:val="001B6D68"/>
    <w:rsid w:val="00370CBC"/>
    <w:rsid w:val="00381181"/>
    <w:rsid w:val="003F7BF4"/>
    <w:rsid w:val="004F1659"/>
    <w:rsid w:val="005A6912"/>
    <w:rsid w:val="005D5AF8"/>
    <w:rsid w:val="007A2252"/>
    <w:rsid w:val="007B0938"/>
    <w:rsid w:val="007C13C8"/>
    <w:rsid w:val="00986B3A"/>
    <w:rsid w:val="00B214C5"/>
    <w:rsid w:val="00B30A73"/>
    <w:rsid w:val="00C55573"/>
    <w:rsid w:val="00C679BE"/>
    <w:rsid w:val="00D86467"/>
    <w:rsid w:val="00E02B92"/>
    <w:rsid w:val="00F566E0"/>
    <w:rsid w:val="00FE6644"/>
    <w:rsid w:val="02D925FF"/>
    <w:rsid w:val="033202D7"/>
    <w:rsid w:val="04202858"/>
    <w:rsid w:val="088904ED"/>
    <w:rsid w:val="08A83C64"/>
    <w:rsid w:val="09263E2E"/>
    <w:rsid w:val="099C2CC9"/>
    <w:rsid w:val="09B702AD"/>
    <w:rsid w:val="0A972554"/>
    <w:rsid w:val="0AD3293B"/>
    <w:rsid w:val="0AFD6CAF"/>
    <w:rsid w:val="0CEC16FD"/>
    <w:rsid w:val="0CF64B99"/>
    <w:rsid w:val="0DC43D53"/>
    <w:rsid w:val="0DFC6063"/>
    <w:rsid w:val="0F1F1923"/>
    <w:rsid w:val="0FCE7EF0"/>
    <w:rsid w:val="10266306"/>
    <w:rsid w:val="11151D7D"/>
    <w:rsid w:val="11701B43"/>
    <w:rsid w:val="11BC6404"/>
    <w:rsid w:val="11DD1626"/>
    <w:rsid w:val="12FC54B8"/>
    <w:rsid w:val="152E6B3B"/>
    <w:rsid w:val="15672816"/>
    <w:rsid w:val="15795CA6"/>
    <w:rsid w:val="1664537D"/>
    <w:rsid w:val="17021312"/>
    <w:rsid w:val="19E55F69"/>
    <w:rsid w:val="19FF0F92"/>
    <w:rsid w:val="1AAD3A76"/>
    <w:rsid w:val="1ACB29B2"/>
    <w:rsid w:val="1B0765DC"/>
    <w:rsid w:val="1B080B5B"/>
    <w:rsid w:val="1C337C74"/>
    <w:rsid w:val="1CC52167"/>
    <w:rsid w:val="1D013388"/>
    <w:rsid w:val="1DBA65B8"/>
    <w:rsid w:val="20013A05"/>
    <w:rsid w:val="200527BB"/>
    <w:rsid w:val="20E83876"/>
    <w:rsid w:val="215D15EA"/>
    <w:rsid w:val="21B254F1"/>
    <w:rsid w:val="221C46F6"/>
    <w:rsid w:val="22D7566C"/>
    <w:rsid w:val="22DA2A77"/>
    <w:rsid w:val="230012A5"/>
    <w:rsid w:val="23471AEE"/>
    <w:rsid w:val="23854D48"/>
    <w:rsid w:val="24A76A1C"/>
    <w:rsid w:val="251000EC"/>
    <w:rsid w:val="265C4026"/>
    <w:rsid w:val="26FF6A2D"/>
    <w:rsid w:val="2A1E761D"/>
    <w:rsid w:val="2AD9799A"/>
    <w:rsid w:val="2B3A145E"/>
    <w:rsid w:val="2B9967BE"/>
    <w:rsid w:val="2BA83D3D"/>
    <w:rsid w:val="2BEA763B"/>
    <w:rsid w:val="2EEF6889"/>
    <w:rsid w:val="2F2F6903"/>
    <w:rsid w:val="30EA5E85"/>
    <w:rsid w:val="32F85DC3"/>
    <w:rsid w:val="336505D0"/>
    <w:rsid w:val="379658AA"/>
    <w:rsid w:val="37DF7EC2"/>
    <w:rsid w:val="38207144"/>
    <w:rsid w:val="38382E80"/>
    <w:rsid w:val="384C204B"/>
    <w:rsid w:val="386F50E6"/>
    <w:rsid w:val="38EE3179"/>
    <w:rsid w:val="39320C8C"/>
    <w:rsid w:val="39536CD2"/>
    <w:rsid w:val="39A418F4"/>
    <w:rsid w:val="3A8404C0"/>
    <w:rsid w:val="3AEC7655"/>
    <w:rsid w:val="3CF5554D"/>
    <w:rsid w:val="3DE54E2E"/>
    <w:rsid w:val="405E7F18"/>
    <w:rsid w:val="40684799"/>
    <w:rsid w:val="40830352"/>
    <w:rsid w:val="432B4FEF"/>
    <w:rsid w:val="436321F9"/>
    <w:rsid w:val="43943C1F"/>
    <w:rsid w:val="43DE5DD9"/>
    <w:rsid w:val="43FB45E1"/>
    <w:rsid w:val="440D21A9"/>
    <w:rsid w:val="44152562"/>
    <w:rsid w:val="44526E77"/>
    <w:rsid w:val="44721DED"/>
    <w:rsid w:val="45A67CC3"/>
    <w:rsid w:val="46BA50D3"/>
    <w:rsid w:val="48BE14F6"/>
    <w:rsid w:val="49B32421"/>
    <w:rsid w:val="4A301860"/>
    <w:rsid w:val="4B3A2205"/>
    <w:rsid w:val="4B3C3F0C"/>
    <w:rsid w:val="4B4D1218"/>
    <w:rsid w:val="4C7B10AE"/>
    <w:rsid w:val="4DF7030A"/>
    <w:rsid w:val="4E5A244F"/>
    <w:rsid w:val="4E952A7B"/>
    <w:rsid w:val="4F7846BE"/>
    <w:rsid w:val="506C2EF1"/>
    <w:rsid w:val="50C52E88"/>
    <w:rsid w:val="511F736C"/>
    <w:rsid w:val="5173132B"/>
    <w:rsid w:val="529F7108"/>
    <w:rsid w:val="542D5686"/>
    <w:rsid w:val="542E71C4"/>
    <w:rsid w:val="54F55E05"/>
    <w:rsid w:val="550B0E5E"/>
    <w:rsid w:val="55502F03"/>
    <w:rsid w:val="56451966"/>
    <w:rsid w:val="564D3B8A"/>
    <w:rsid w:val="56F82DE4"/>
    <w:rsid w:val="588A6CD6"/>
    <w:rsid w:val="5A1E2CF9"/>
    <w:rsid w:val="5BE205D3"/>
    <w:rsid w:val="5D8C3DBE"/>
    <w:rsid w:val="5F6526F8"/>
    <w:rsid w:val="619D2318"/>
    <w:rsid w:val="61A52EF0"/>
    <w:rsid w:val="641F54A8"/>
    <w:rsid w:val="65321B53"/>
    <w:rsid w:val="65ED5EB4"/>
    <w:rsid w:val="66872E66"/>
    <w:rsid w:val="68046B96"/>
    <w:rsid w:val="682B6444"/>
    <w:rsid w:val="686520C2"/>
    <w:rsid w:val="68F80ED8"/>
    <w:rsid w:val="69155178"/>
    <w:rsid w:val="699038AF"/>
    <w:rsid w:val="6A606CB1"/>
    <w:rsid w:val="6A653AD9"/>
    <w:rsid w:val="6AAD4DEA"/>
    <w:rsid w:val="6ACA7FB2"/>
    <w:rsid w:val="6AF41C65"/>
    <w:rsid w:val="6D6A774C"/>
    <w:rsid w:val="6D9464DE"/>
    <w:rsid w:val="6DA96614"/>
    <w:rsid w:val="6E305332"/>
    <w:rsid w:val="6E7E626E"/>
    <w:rsid w:val="6E8F7F06"/>
    <w:rsid w:val="6F0A300B"/>
    <w:rsid w:val="70E67FBB"/>
    <w:rsid w:val="70F56441"/>
    <w:rsid w:val="72003D3E"/>
    <w:rsid w:val="72877D0A"/>
    <w:rsid w:val="73B66FFB"/>
    <w:rsid w:val="746566BB"/>
    <w:rsid w:val="74D84D27"/>
    <w:rsid w:val="752A61BA"/>
    <w:rsid w:val="75724AF2"/>
    <w:rsid w:val="757A05F6"/>
    <w:rsid w:val="76AC1AA1"/>
    <w:rsid w:val="77A70149"/>
    <w:rsid w:val="77B167F5"/>
    <w:rsid w:val="792D0CEA"/>
    <w:rsid w:val="7A5754B8"/>
    <w:rsid w:val="7BDF2BF5"/>
    <w:rsid w:val="7BEE203E"/>
    <w:rsid w:val="7CF96F30"/>
    <w:rsid w:val="7E246889"/>
    <w:rsid w:val="7F6B40A9"/>
    <w:rsid w:val="7FA85A81"/>
    <w:rsid w:val="7FC0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730</Characters>
  <Lines>6</Lines>
  <Paragraphs>1</Paragraphs>
  <TotalTime>22</TotalTime>
  <ScaleCrop>false</ScaleCrop>
  <LinksUpToDate>false</LinksUpToDate>
  <CharactersWithSpaces>856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2018-05-09T02:11:00Z</dcterms:created>
  <dc:creator>scwlxyhqfwc</dc:creator>
  <cp:lastModifiedBy>小城小事0</cp:lastModifiedBy>
  <cp:lastPrinted>2021-09-04T07:44:00Z</cp:lastPrinted>
  <dcterms:modified xsi:type="dcterms:W3CDTF">2021-09-28T08:06:36Z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2D72C1FE826D4C14A16E942A01B6CD7E</vt:lpwstr>
  </property>
</Properties>
</file>